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6E9F" w14:textId="2878979A" w:rsidR="001961D9" w:rsidRDefault="001961D9" w:rsidP="001961D9">
      <w:pPr>
        <w:spacing w:line="240" w:lineRule="auto"/>
        <w:rPr>
          <w:sz w:val="24"/>
          <w:szCs w:val="24"/>
        </w:rPr>
      </w:pPr>
      <w:r w:rsidRPr="001961D9">
        <w:rPr>
          <w:sz w:val="24"/>
          <w:szCs w:val="24"/>
        </w:rPr>
        <w:t xml:space="preserve">Český svaz chovatelů, </w:t>
      </w:r>
      <w:proofErr w:type="spellStart"/>
      <w:r w:rsidRPr="001961D9">
        <w:rPr>
          <w:sz w:val="24"/>
          <w:szCs w:val="24"/>
        </w:rPr>
        <w:t>z.s</w:t>
      </w:r>
      <w:proofErr w:type="spellEnd"/>
      <w:r w:rsidRPr="001961D9">
        <w:rPr>
          <w:sz w:val="24"/>
          <w:szCs w:val="24"/>
        </w:rPr>
        <w:t xml:space="preserve">, </w:t>
      </w:r>
      <w:hyperlink r:id="rId4" w:history="1">
        <w:r w:rsidRPr="005F7717">
          <w:rPr>
            <w:rStyle w:val="Hypertextovodkaz"/>
            <w:sz w:val="24"/>
            <w:szCs w:val="24"/>
          </w:rPr>
          <w:t>SCHK</w:t>
        </w:r>
      </w:hyperlink>
      <w:r w:rsidRPr="001961D9">
        <w:rPr>
          <w:sz w:val="24"/>
          <w:szCs w:val="24"/>
        </w:rPr>
        <w:t xml:space="preserve"> – Plemenná kniha koček</w:t>
      </w:r>
      <w:r>
        <w:rPr>
          <w:sz w:val="24"/>
          <w:szCs w:val="24"/>
        </w:rPr>
        <w:t xml:space="preserve">, </w:t>
      </w:r>
      <w:r w:rsidRPr="001961D9">
        <w:rPr>
          <w:sz w:val="24"/>
          <w:szCs w:val="24"/>
        </w:rPr>
        <w:t xml:space="preserve">Maškova 3, 180 00 Praha 8, </w:t>
      </w:r>
      <w:hyperlink r:id="rId5" w:history="1">
        <w:r w:rsidR="005F7717" w:rsidRPr="00A045E1">
          <w:rPr>
            <w:rStyle w:val="Hypertextovodkaz"/>
            <w:sz w:val="24"/>
            <w:szCs w:val="24"/>
          </w:rPr>
          <w:t>kocky.schk@cschdz.eu</w:t>
        </w:r>
      </w:hyperlink>
    </w:p>
    <w:p w14:paraId="68FA07D0" w14:textId="2D9F16C5" w:rsidR="001961D9" w:rsidRDefault="001961D9" w:rsidP="001961D9">
      <w:pPr>
        <w:spacing w:line="240" w:lineRule="auto"/>
        <w:jc w:val="center"/>
        <w:rPr>
          <w:b/>
          <w:bCs/>
          <w:sz w:val="28"/>
          <w:szCs w:val="28"/>
        </w:rPr>
      </w:pPr>
      <w:r w:rsidRPr="001961D9">
        <w:rPr>
          <w:b/>
          <w:bCs/>
          <w:sz w:val="28"/>
          <w:szCs w:val="28"/>
        </w:rPr>
        <w:t>Krycí list</w:t>
      </w:r>
    </w:p>
    <w:p w14:paraId="4B395337" w14:textId="78B9D8BB" w:rsidR="00C337D5" w:rsidRPr="00C41F26" w:rsidRDefault="00C337D5" w:rsidP="00C337D5">
      <w:pPr>
        <w:spacing w:line="240" w:lineRule="auto"/>
        <w:rPr>
          <w:color w:val="E7E6E6" w:themeColor="background2"/>
        </w:rPr>
      </w:pPr>
      <w:r>
        <w:t xml:space="preserve">Jméno </w:t>
      </w:r>
      <w:r w:rsidRPr="00C41F26">
        <w:rPr>
          <w:b/>
          <w:bCs/>
        </w:rPr>
        <w:t>kočky</w:t>
      </w:r>
      <w:r w:rsidR="00C41F26">
        <w:t xml:space="preserve">: 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C41F26">
        <w:t xml:space="preserve">EMS: </w:t>
      </w:r>
    </w:p>
    <w:p w14:paraId="6C71C5B2" w14:textId="270C608B" w:rsidR="00C41F26" w:rsidRDefault="00C41F26" w:rsidP="00C337D5">
      <w:pPr>
        <w:spacing w:line="240" w:lineRule="auto"/>
        <w:rPr>
          <w:color w:val="E7E6E6" w:themeColor="background2"/>
        </w:rPr>
      </w:pPr>
      <w:r>
        <w:t xml:space="preserve">Narozena: 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proofErr w:type="gramStart"/>
      <w:r w:rsidR="00FF33A2">
        <w:tab/>
        <w:t xml:space="preserve">  </w:t>
      </w:r>
      <w:r>
        <w:t>Registrační</w:t>
      </w:r>
      <w:proofErr w:type="gramEnd"/>
      <w:r>
        <w:t xml:space="preserve"> číslo </w:t>
      </w:r>
      <w:r w:rsidR="008D714C">
        <w:t xml:space="preserve">kočky </w:t>
      </w:r>
      <w:r>
        <w:t xml:space="preserve">ČSCH: </w:t>
      </w:r>
    </w:p>
    <w:p w14:paraId="4D6834C8" w14:textId="3D5E265D" w:rsidR="00C41F26" w:rsidRDefault="00C41F26" w:rsidP="00C337D5">
      <w:pPr>
        <w:spacing w:line="240" w:lineRule="auto"/>
        <w:rPr>
          <w:color w:val="E7E6E6" w:themeColor="background2"/>
        </w:rPr>
      </w:pPr>
      <w:r w:rsidRPr="00C41F26">
        <w:t>Majitel:</w:t>
      </w:r>
      <w:r>
        <w:t xml:space="preserve"> 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57D9C">
        <w:t>Číslo čipu:</w:t>
      </w:r>
      <w:r w:rsidR="009B3C64">
        <w:t xml:space="preserve"> </w:t>
      </w:r>
    </w:p>
    <w:p w14:paraId="7970762E" w14:textId="19AF6E0D" w:rsidR="009B3C64" w:rsidRDefault="009B3C64" w:rsidP="00C337D5">
      <w:pPr>
        <w:spacing w:line="240" w:lineRule="auto"/>
        <w:rPr>
          <w:color w:val="E7E6E6" w:themeColor="background2"/>
        </w:rPr>
      </w:pPr>
      <w:r>
        <w:t xml:space="preserve">Jméno </w:t>
      </w:r>
      <w:r w:rsidRPr="009B3C64">
        <w:rPr>
          <w:b/>
          <w:bCs/>
        </w:rPr>
        <w:t>kocoura</w:t>
      </w:r>
      <w:r>
        <w:t>: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8D714C">
        <w:t xml:space="preserve"> </w:t>
      </w:r>
      <w:r w:rsidR="001631A0">
        <w:t>EMS</w:t>
      </w:r>
      <w:r w:rsidR="00FF33A2">
        <w:t>:</w:t>
      </w:r>
    </w:p>
    <w:p w14:paraId="26C1F3E4" w14:textId="60F53418" w:rsidR="001D7E0B" w:rsidRDefault="001D7E0B" w:rsidP="00C337D5">
      <w:pPr>
        <w:spacing w:line="240" w:lineRule="auto"/>
        <w:rPr>
          <w:color w:val="E7E6E6" w:themeColor="background2"/>
        </w:rPr>
      </w:pPr>
      <w:r>
        <w:t>Narozen:</w:t>
      </w:r>
      <w:r w:rsidR="00FF33A2">
        <w:tab/>
      </w:r>
      <w:r w:rsidR="00FF33A2">
        <w:tab/>
      </w:r>
      <w:r w:rsidR="00FF33A2">
        <w:tab/>
      </w:r>
      <w:r w:rsidR="00FF33A2">
        <w:tab/>
      </w:r>
      <w:r w:rsidR="00FF33A2">
        <w:tab/>
      </w:r>
      <w:proofErr w:type="gramStart"/>
      <w:r w:rsidR="00FF33A2">
        <w:tab/>
        <w:t xml:space="preserve">  </w:t>
      </w:r>
      <w:r w:rsidR="00986533">
        <w:t>Registrační</w:t>
      </w:r>
      <w:proofErr w:type="gramEnd"/>
      <w:r w:rsidR="00986533">
        <w:t xml:space="preserve"> číslo </w:t>
      </w:r>
      <w:r w:rsidR="008D714C">
        <w:t xml:space="preserve">kocoura </w:t>
      </w:r>
      <w:r w:rsidR="00986533">
        <w:t xml:space="preserve">ČSCH: </w:t>
      </w:r>
    </w:p>
    <w:p w14:paraId="22C2E79E" w14:textId="773DDADC" w:rsidR="004D487C" w:rsidRDefault="004D487C" w:rsidP="00C337D5">
      <w:pPr>
        <w:spacing w:line="240" w:lineRule="auto"/>
        <w:rPr>
          <w:color w:val="E7E6E6" w:themeColor="background2"/>
        </w:rPr>
      </w:pPr>
      <w:r>
        <w:t>Majitel kocoura</w:t>
      </w:r>
      <w:r w:rsidR="006A179D">
        <w:t>:</w:t>
      </w:r>
      <w:r w:rsidR="008D714C">
        <w:tab/>
      </w:r>
      <w:r w:rsidR="008D714C">
        <w:tab/>
      </w:r>
      <w:r w:rsidR="008D714C">
        <w:tab/>
      </w:r>
      <w:r w:rsidR="008D714C">
        <w:tab/>
      </w:r>
      <w:r w:rsidR="008D714C">
        <w:tab/>
      </w:r>
      <w:r w:rsidR="008D714C">
        <w:tab/>
      </w:r>
      <w:r w:rsidR="008D714C">
        <w:tab/>
      </w:r>
      <w:proofErr w:type="gramStart"/>
      <w:r w:rsidR="008D714C">
        <w:tab/>
      </w:r>
      <w:r w:rsidR="002F30AA">
        <w:rPr>
          <w:color w:val="E7E6E6" w:themeColor="background2"/>
        </w:rPr>
        <w:t>.</w:t>
      </w:r>
      <w:r w:rsidR="002F30AA">
        <w:t>Číslo</w:t>
      </w:r>
      <w:proofErr w:type="gramEnd"/>
      <w:r w:rsidR="002F30AA">
        <w:t xml:space="preserve"> čipu:</w:t>
      </w:r>
      <w:r w:rsidR="008D714C">
        <w:t xml:space="preserve"> </w:t>
      </w:r>
      <w:r w:rsidR="0006529E">
        <w:rPr>
          <w:color w:val="E7E6E6" w:themeColor="background2"/>
        </w:rPr>
        <w:t>.</w:t>
      </w:r>
    </w:p>
    <w:p w14:paraId="6A7E876F" w14:textId="7D9A2148" w:rsidR="0006529E" w:rsidRPr="005C7919" w:rsidRDefault="0006529E" w:rsidP="00C337D5">
      <w:pPr>
        <w:spacing w:line="240" w:lineRule="auto"/>
        <w:rPr>
          <w:color w:val="E7E6E6" w:themeColor="background2"/>
        </w:rPr>
      </w:pPr>
      <w:r>
        <w:t xml:space="preserve">Datum </w:t>
      </w:r>
      <w:proofErr w:type="gramStart"/>
      <w:r>
        <w:t>krytí</w:t>
      </w:r>
      <w:r w:rsidR="007F47BF">
        <w:t>:</w:t>
      </w:r>
      <w:r w:rsidR="008D714C">
        <w:t xml:space="preserve">  </w:t>
      </w:r>
      <w:r w:rsidR="007F47BF">
        <w:rPr>
          <w:color w:val="E7E6E6" w:themeColor="background2"/>
        </w:rPr>
        <w:t>.</w:t>
      </w:r>
      <w:proofErr w:type="gramEnd"/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</w:r>
      <w:r w:rsidR="008D714C">
        <w:rPr>
          <w:color w:val="E7E6E6" w:themeColor="background2"/>
        </w:rPr>
        <w:tab/>
        <w:t xml:space="preserve">  </w:t>
      </w:r>
      <w:r w:rsidR="007F47BF">
        <w:t>Podpis majitele kocoura</w:t>
      </w:r>
      <w:r w:rsidR="00855F9A">
        <w:t xml:space="preserve"> (při externím krytí</w:t>
      </w:r>
      <w:r w:rsidR="008D714C">
        <w:t>)</w:t>
      </w:r>
    </w:p>
    <w:p w14:paraId="3C5BEF05" w14:textId="177FA7BD" w:rsidR="001961D9" w:rsidRDefault="001961D9">
      <w:r>
        <w:tab/>
      </w:r>
      <w:r>
        <w:tab/>
      </w:r>
      <w:r>
        <w:tab/>
      </w:r>
      <w:r>
        <w:tab/>
      </w:r>
      <w:r>
        <w:tab/>
      </w:r>
    </w:p>
    <w:p w14:paraId="1752B496" w14:textId="3AAA3AD3" w:rsidR="009536B0" w:rsidRDefault="009536B0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536B0">
        <w:rPr>
          <w:b/>
          <w:bCs/>
          <w:sz w:val="28"/>
          <w:szCs w:val="28"/>
        </w:rPr>
        <w:t>Vrh</w:t>
      </w:r>
      <w:r w:rsidR="00604360">
        <w:rPr>
          <w:b/>
          <w:bCs/>
          <w:sz w:val="28"/>
          <w:szCs w:val="28"/>
        </w:rPr>
        <w:t xml:space="preserve"> koťat</w:t>
      </w:r>
      <w:r w:rsidRPr="009536B0">
        <w:rPr>
          <w:b/>
          <w:bCs/>
          <w:sz w:val="28"/>
          <w:szCs w:val="28"/>
        </w:rPr>
        <w:t xml:space="preserve">   ….</w:t>
      </w:r>
    </w:p>
    <w:p w14:paraId="2F9F8386" w14:textId="77EF7C8E" w:rsidR="00604360" w:rsidRPr="00845DEE" w:rsidRDefault="00604360">
      <w:pPr>
        <w:rPr>
          <w:color w:val="E7E6E6" w:themeColor="background2"/>
        </w:rPr>
      </w:pPr>
      <w:r w:rsidRPr="00604360">
        <w:t xml:space="preserve">Chovatelská </w:t>
      </w:r>
      <w:proofErr w:type="gramStart"/>
      <w:r w:rsidRPr="00604360">
        <w:t>stanice:</w:t>
      </w:r>
      <w:r w:rsidR="00FF33A2">
        <w:t xml:space="preserve">   </w:t>
      </w:r>
      <w:proofErr w:type="gramEnd"/>
      <w:r w:rsidR="00FF33A2">
        <w:t xml:space="preserve">                                                                                                       </w:t>
      </w:r>
      <w:r>
        <w:tab/>
      </w:r>
      <w:r w:rsidR="00FF33A2">
        <w:t xml:space="preserve">      </w:t>
      </w:r>
      <w:r w:rsidR="00FF33A2">
        <w:tab/>
      </w:r>
      <w:proofErr w:type="spellStart"/>
      <w:r>
        <w:t>Reg</w:t>
      </w:r>
      <w:proofErr w:type="spellEnd"/>
      <w:r>
        <w:t>. číslo</w:t>
      </w:r>
      <w:r w:rsidR="00FF33A2">
        <w:t xml:space="preserve"> CHS</w:t>
      </w:r>
      <w:r>
        <w:t>:</w:t>
      </w:r>
      <w:r w:rsidR="00845DEE">
        <w:t xml:space="preserve"> </w:t>
      </w:r>
    </w:p>
    <w:p w14:paraId="7514496D" w14:textId="520F3F38" w:rsidR="00604360" w:rsidRPr="00845DEE" w:rsidRDefault="00604360">
      <w:pPr>
        <w:rPr>
          <w:color w:val="E7E6E6" w:themeColor="background2"/>
        </w:rPr>
      </w:pPr>
      <w:r>
        <w:t>Chovatel:</w:t>
      </w:r>
      <w:r w:rsidR="00097615">
        <w:t xml:space="preserve"> </w:t>
      </w:r>
    </w:p>
    <w:p w14:paraId="5F81D3CB" w14:textId="66EA6E35" w:rsidR="00604360" w:rsidRPr="0027746B" w:rsidRDefault="00604360">
      <w:pPr>
        <w:rPr>
          <w:color w:val="E7E6E6" w:themeColor="background2"/>
        </w:rPr>
      </w:pPr>
      <w:r>
        <w:t>Z výše potvrzeného krytí narozeno dne:</w:t>
      </w:r>
      <w:r>
        <w:tab/>
      </w:r>
      <w:r w:rsidR="008D714C">
        <w:t xml:space="preserve"> </w:t>
      </w:r>
      <w:r w:rsidR="00FF33A2">
        <w:tab/>
      </w:r>
      <w:proofErr w:type="gramStart"/>
      <w:r w:rsidR="00FF33A2">
        <w:tab/>
      </w:r>
      <w:r w:rsidR="00EF2F4C">
        <w:rPr>
          <w:color w:val="E7E6E6" w:themeColor="background2"/>
        </w:rPr>
        <w:t>.</w:t>
      </w:r>
      <w:r>
        <w:t>Celkem</w:t>
      </w:r>
      <w:proofErr w:type="gramEnd"/>
      <w:r>
        <w:t xml:space="preserve"> koťat: </w:t>
      </w:r>
      <w:r w:rsidR="00FF33A2">
        <w:tab/>
      </w:r>
      <w:r w:rsidR="00EF2F4C">
        <w:rPr>
          <w:color w:val="E7E6E6" w:themeColor="background2"/>
        </w:rPr>
        <w:t>.</w:t>
      </w:r>
      <w:r w:rsidR="00FF33A2">
        <w:rPr>
          <w:color w:val="E7E6E6" w:themeColor="background2"/>
        </w:rPr>
        <w:tab/>
      </w:r>
      <w:r>
        <w:t>z toho kocourů:</w:t>
      </w:r>
      <w:r w:rsidR="00EF2F4C">
        <w:t xml:space="preserve"> </w:t>
      </w:r>
      <w:r w:rsidR="00FF33A2">
        <w:tab/>
      </w:r>
      <w:r>
        <w:t>koček:</w:t>
      </w:r>
      <w:r w:rsidR="0027746B">
        <w:t xml:space="preserve"> </w:t>
      </w:r>
    </w:p>
    <w:p w14:paraId="6C7F1CF0" w14:textId="576C2752" w:rsidR="00604360" w:rsidRDefault="00604360">
      <w:r>
        <w:t>Před zápisem uhynulo</w:t>
      </w:r>
      <w:r w:rsidR="008D714C">
        <w:t>:</w:t>
      </w:r>
      <w:r w:rsidR="008D714C">
        <w:tab/>
      </w:r>
      <w:r w:rsidR="00FF33A2">
        <w:tab/>
      </w:r>
      <w:r w:rsidR="00E03543">
        <w:t>kocourů</w:t>
      </w:r>
      <w:r w:rsidR="008D714C">
        <w:t>:</w:t>
      </w:r>
      <w:r w:rsidR="00E03543">
        <w:t xml:space="preserve"> </w:t>
      </w:r>
      <w:r w:rsidR="00FF33A2">
        <w:tab/>
      </w:r>
      <w:r w:rsidR="003F18B1">
        <w:t>k</w:t>
      </w:r>
      <w:r w:rsidR="00E03543">
        <w:t>oček</w:t>
      </w:r>
      <w:r w:rsidR="008D714C">
        <w:t>:</w:t>
      </w:r>
    </w:p>
    <w:p w14:paraId="0BDAB98F" w14:textId="77777777" w:rsidR="008D714C" w:rsidRDefault="008D714C">
      <w:pPr>
        <w:rPr>
          <w:b/>
          <w:bCs/>
        </w:rPr>
      </w:pPr>
    </w:p>
    <w:p w14:paraId="11EEE9E6" w14:textId="4C55AE3D" w:rsidR="00E03543" w:rsidRDefault="00E03543">
      <w:r w:rsidRPr="00E03543">
        <w:rPr>
          <w:b/>
          <w:bCs/>
        </w:rPr>
        <w:t>Kocouři (1.0)</w:t>
      </w:r>
      <w:r>
        <w:t>, jméno, EMS, čip (</w:t>
      </w:r>
      <w:r w:rsidR="005E16C6">
        <w:t xml:space="preserve">nalepit </w:t>
      </w:r>
      <w:r>
        <w:t>nálepk</w:t>
      </w:r>
      <w:r w:rsidR="00C95A84">
        <w:t>u</w:t>
      </w:r>
      <w:r>
        <w:t>)</w:t>
      </w:r>
    </w:p>
    <w:p w14:paraId="02B7379A" w14:textId="4833EB0F" w:rsidR="00E03543" w:rsidRDefault="00E03543">
      <w:r>
        <w:t>1.</w:t>
      </w:r>
    </w:p>
    <w:p w14:paraId="0ACD8A33" w14:textId="43674582" w:rsidR="00E03543" w:rsidRDefault="00E03543">
      <w:r>
        <w:t>2.</w:t>
      </w:r>
    </w:p>
    <w:p w14:paraId="6BE25A4D" w14:textId="378F31F8" w:rsidR="00E03543" w:rsidRDefault="00E03543">
      <w:r>
        <w:t>3.</w:t>
      </w:r>
    </w:p>
    <w:p w14:paraId="0B7CCE8A" w14:textId="124B01C8" w:rsidR="00E03543" w:rsidRDefault="00E03543">
      <w:r>
        <w:t>4.</w:t>
      </w:r>
    </w:p>
    <w:p w14:paraId="62901F02" w14:textId="2C317479" w:rsidR="00E03543" w:rsidRDefault="00E03543">
      <w:r>
        <w:t>5.</w:t>
      </w:r>
    </w:p>
    <w:p w14:paraId="004E1935" w14:textId="0373B722" w:rsidR="00E03543" w:rsidRDefault="00E03543">
      <w:r>
        <w:t>6.</w:t>
      </w:r>
    </w:p>
    <w:p w14:paraId="094536F2" w14:textId="4E0E603C" w:rsidR="00E03543" w:rsidRDefault="00E03543">
      <w:r>
        <w:rPr>
          <w:b/>
          <w:bCs/>
        </w:rPr>
        <w:t>Kočky (0.1)</w:t>
      </w:r>
      <w:r>
        <w:t>, jméno, EMS, čip (</w:t>
      </w:r>
      <w:r w:rsidR="00C95A84">
        <w:t xml:space="preserve">nalepit </w:t>
      </w:r>
      <w:r>
        <w:t>nálepk</w:t>
      </w:r>
      <w:r w:rsidR="00C95A84">
        <w:t>u</w:t>
      </w:r>
      <w:r>
        <w:t>)</w:t>
      </w:r>
    </w:p>
    <w:p w14:paraId="53897DB4" w14:textId="3836A9A2" w:rsidR="00E03543" w:rsidRDefault="00E03543">
      <w:r>
        <w:t>1.</w:t>
      </w:r>
      <w:r w:rsidR="008D714C">
        <w:t xml:space="preserve"> </w:t>
      </w:r>
    </w:p>
    <w:p w14:paraId="78424F67" w14:textId="362D137F" w:rsidR="00E03543" w:rsidRDefault="00E03543">
      <w:r>
        <w:t>2.</w:t>
      </w:r>
    </w:p>
    <w:p w14:paraId="7A51C693" w14:textId="135331BD" w:rsidR="00E03543" w:rsidRDefault="00E03543">
      <w:r>
        <w:t>3.</w:t>
      </w:r>
    </w:p>
    <w:p w14:paraId="79A7E0C5" w14:textId="5581B830" w:rsidR="00E03543" w:rsidRDefault="00E03543">
      <w:r>
        <w:t>4.</w:t>
      </w:r>
    </w:p>
    <w:p w14:paraId="6C83E06D" w14:textId="28813C49" w:rsidR="00E03543" w:rsidRDefault="00E03543">
      <w:r>
        <w:t>5.</w:t>
      </w:r>
    </w:p>
    <w:p w14:paraId="00F274CB" w14:textId="5C30C697" w:rsidR="00E03543" w:rsidRDefault="00E03543">
      <w:r>
        <w:t>6.</w:t>
      </w:r>
    </w:p>
    <w:p w14:paraId="6CE70DF7" w14:textId="182B8977" w:rsidR="00E03543" w:rsidRDefault="00E03543" w:rsidP="00EB1473">
      <w:pPr>
        <w:jc w:val="both"/>
      </w:pPr>
      <w:r>
        <w:t xml:space="preserve">U </w:t>
      </w:r>
      <w:r w:rsidRPr="00E03543">
        <w:rPr>
          <w:b/>
          <w:bCs/>
          <w:color w:val="FF0000"/>
        </w:rPr>
        <w:t>prvorodičů</w:t>
      </w:r>
      <w:r>
        <w:t xml:space="preserve"> přikládám: kopii PP + vet. atest (kýla, varlata), u </w:t>
      </w:r>
      <w:r w:rsidR="00C337D5">
        <w:t xml:space="preserve">BAL, </w:t>
      </w:r>
      <w:r>
        <w:t xml:space="preserve">BUR, NFO, </w:t>
      </w:r>
      <w:r w:rsidR="00C337D5">
        <w:t xml:space="preserve">OLH, </w:t>
      </w:r>
      <w:r>
        <w:t>OSH</w:t>
      </w:r>
      <w:r w:rsidR="00C337D5">
        <w:t xml:space="preserve">, PEB, SIA kopii povinného </w:t>
      </w:r>
      <w:proofErr w:type="gramStart"/>
      <w:r w:rsidR="00C337D5">
        <w:t>testu</w:t>
      </w:r>
      <w:r w:rsidR="00EB1473">
        <w:t xml:space="preserve">,   </w:t>
      </w:r>
      <w:proofErr w:type="gramEnd"/>
      <w:r w:rsidR="00EB1473">
        <w:t xml:space="preserve">        u bílých zvířat ověření sluchu.   </w:t>
      </w:r>
    </w:p>
    <w:p w14:paraId="1DC6EA3F" w14:textId="47C8B713" w:rsidR="00C337D5" w:rsidRDefault="00C337D5" w:rsidP="00E03543">
      <w:pPr>
        <w:ind w:left="-851" w:firstLine="708"/>
        <w:jc w:val="both"/>
      </w:pPr>
      <w:r w:rsidRPr="00C337D5">
        <w:rPr>
          <w:b/>
          <w:bCs/>
          <w:color w:val="FF0000"/>
        </w:rPr>
        <w:t xml:space="preserve">Způsob </w:t>
      </w:r>
      <w:proofErr w:type="gramStart"/>
      <w:r w:rsidRPr="00C337D5">
        <w:rPr>
          <w:b/>
          <w:bCs/>
          <w:color w:val="FF0000"/>
        </w:rPr>
        <w:t>úhrady</w:t>
      </w:r>
      <w:r>
        <w:t xml:space="preserve">:  </w:t>
      </w:r>
      <w:r w:rsidRPr="008E0E36">
        <w:rPr>
          <w:sz w:val="28"/>
          <w:szCs w:val="28"/>
        </w:rPr>
        <w:t>□</w:t>
      </w:r>
      <w:proofErr w:type="gramEnd"/>
      <w:r>
        <w:rPr>
          <w:sz w:val="28"/>
          <w:szCs w:val="28"/>
        </w:rPr>
        <w:t xml:space="preserve"> </w:t>
      </w:r>
      <w:r>
        <w:t xml:space="preserve">předem převodem (viz ceník na </w:t>
      </w:r>
      <w:hyperlink r:id="rId6" w:history="1">
        <w:r w:rsidRPr="00D67D2B">
          <w:rPr>
            <w:rStyle w:val="Hypertextovodkaz"/>
          </w:rPr>
          <w:t>webu</w:t>
        </w:r>
      </w:hyperlink>
      <w:r>
        <w:t xml:space="preserve">) s přiložením kopie zaúčtované platby  </w:t>
      </w:r>
      <w:r w:rsidRPr="008E0E36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C337D5">
        <w:t>dobírkou</w:t>
      </w:r>
      <w:r>
        <w:t xml:space="preserve"> při převzetí</w:t>
      </w:r>
    </w:p>
    <w:p w14:paraId="16415A38" w14:textId="77777777" w:rsidR="00C337D5" w:rsidRDefault="00C337D5" w:rsidP="00E03543">
      <w:pPr>
        <w:ind w:left="-851" w:firstLine="708"/>
        <w:jc w:val="both"/>
      </w:pPr>
    </w:p>
    <w:p w14:paraId="620FCCE7" w14:textId="5543674C" w:rsidR="00C337D5" w:rsidRDefault="00C337D5" w:rsidP="00E03543">
      <w:pPr>
        <w:ind w:left="-851" w:firstLine="708"/>
        <w:jc w:val="both"/>
        <w:rPr>
          <w:color w:val="E7E6E6" w:themeColor="background2"/>
        </w:rPr>
      </w:pPr>
      <w:r>
        <w:t xml:space="preserve">V </w:t>
      </w:r>
      <w:r w:rsidRPr="00E46C97">
        <w:rPr>
          <w:color w:val="E7E6E6" w:themeColor="background2"/>
        </w:rPr>
        <w:t>………………………………………</w:t>
      </w:r>
      <w:r w:rsidR="00E46C97" w:rsidRPr="00E46C97">
        <w:rPr>
          <w:color w:val="E7E6E6" w:themeColor="background2"/>
        </w:rPr>
        <w:t xml:space="preserve">  </w:t>
      </w:r>
      <w:r w:rsidR="00E46C97">
        <w:t xml:space="preserve"> </w:t>
      </w:r>
      <w:r>
        <w:t xml:space="preserve">dne </w:t>
      </w:r>
      <w:r w:rsidRPr="00E46C97">
        <w:rPr>
          <w:color w:val="E7E6E6" w:themeColor="background2"/>
        </w:rPr>
        <w:t>………………………………………</w:t>
      </w:r>
      <w:r>
        <w:t xml:space="preserve"> Podpis majitele </w:t>
      </w:r>
      <w:proofErr w:type="gramStart"/>
      <w:r>
        <w:t>kočky:</w:t>
      </w:r>
      <w:r w:rsidR="00E46C97">
        <w:t xml:space="preserve">  </w:t>
      </w:r>
      <w:r w:rsidR="00E46C97">
        <w:rPr>
          <w:color w:val="E7E6E6" w:themeColor="background2"/>
        </w:rPr>
        <w:t>…</w:t>
      </w:r>
      <w:proofErr w:type="gramEnd"/>
      <w:r w:rsidR="00E46C97">
        <w:rPr>
          <w:color w:val="E7E6E6" w:themeColor="background2"/>
        </w:rPr>
        <w:t>……………………………………………………..</w:t>
      </w:r>
    </w:p>
    <w:p w14:paraId="2420B105" w14:textId="51AA010C" w:rsidR="00E03543" w:rsidRPr="00CC3773" w:rsidRDefault="00350D62" w:rsidP="00CC3773">
      <w:pPr>
        <w:ind w:left="-851" w:firstLine="708"/>
        <w:jc w:val="both"/>
        <w:rPr>
          <w:color w:val="E7E6E6" w:themeColor="background2"/>
          <w:sz w:val="20"/>
          <w:szCs w:val="20"/>
        </w:rPr>
      </w:pPr>
      <w:r>
        <w:rPr>
          <w:sz w:val="20"/>
          <w:szCs w:val="20"/>
        </w:rPr>
        <w:t xml:space="preserve">V případě </w:t>
      </w:r>
      <w:r w:rsidR="00CA3796">
        <w:rPr>
          <w:sz w:val="20"/>
          <w:szCs w:val="20"/>
        </w:rPr>
        <w:t>nutného vyjádření poradce chovu přidejte na samostatné příloze.</w:t>
      </w:r>
    </w:p>
    <w:sectPr w:rsidR="00E03543" w:rsidRPr="00CC3773" w:rsidSect="001961D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D9"/>
    <w:rsid w:val="0006529E"/>
    <w:rsid w:val="00097615"/>
    <w:rsid w:val="001631A0"/>
    <w:rsid w:val="001961D9"/>
    <w:rsid w:val="001D7E0B"/>
    <w:rsid w:val="0027746B"/>
    <w:rsid w:val="002F30AA"/>
    <w:rsid w:val="00350D62"/>
    <w:rsid w:val="003F18B1"/>
    <w:rsid w:val="004D487C"/>
    <w:rsid w:val="005C7919"/>
    <w:rsid w:val="005E16C6"/>
    <w:rsid w:val="005F7717"/>
    <w:rsid w:val="00604360"/>
    <w:rsid w:val="006A179D"/>
    <w:rsid w:val="007F47BF"/>
    <w:rsid w:val="0084270E"/>
    <w:rsid w:val="00845DEE"/>
    <w:rsid w:val="00855F9A"/>
    <w:rsid w:val="008A7675"/>
    <w:rsid w:val="008D714C"/>
    <w:rsid w:val="008E3826"/>
    <w:rsid w:val="009536B0"/>
    <w:rsid w:val="00986533"/>
    <w:rsid w:val="009B3C64"/>
    <w:rsid w:val="00AB307F"/>
    <w:rsid w:val="00C337D5"/>
    <w:rsid w:val="00C41F26"/>
    <w:rsid w:val="00C95A84"/>
    <w:rsid w:val="00CA3796"/>
    <w:rsid w:val="00CA3E7E"/>
    <w:rsid w:val="00CC3773"/>
    <w:rsid w:val="00D67D2B"/>
    <w:rsid w:val="00E03543"/>
    <w:rsid w:val="00E46C97"/>
    <w:rsid w:val="00EB1473"/>
    <w:rsid w:val="00EF2F4C"/>
    <w:rsid w:val="00F57D9C"/>
    <w:rsid w:val="00F632E7"/>
    <w:rsid w:val="00FA5296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B1AE"/>
  <w15:chartTrackingRefBased/>
  <w15:docId w15:val="{6EC0950D-EF6A-4711-9435-D13E3A6A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61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61D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5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k.cz/plemenna-kniha-cenik.html" TargetMode="External"/><Relationship Id="rId5" Type="http://schemas.openxmlformats.org/officeDocument/2006/relationships/hyperlink" Target="mailto:kocky.schk@cschdz.eu" TargetMode="External"/><Relationship Id="rId4" Type="http://schemas.openxmlformats.org/officeDocument/2006/relationships/hyperlink" Target="https://schk.cz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Maršíčková</dc:creator>
  <cp:keywords/>
  <dc:description/>
  <cp:lastModifiedBy>Zuzana Maršíčková</cp:lastModifiedBy>
  <cp:revision>2</cp:revision>
  <dcterms:created xsi:type="dcterms:W3CDTF">2023-05-28T19:27:00Z</dcterms:created>
  <dcterms:modified xsi:type="dcterms:W3CDTF">2023-05-28T19:27:00Z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3ff26b41-e79d-47c6-a775-09707aba3413</vt:lpwstr>
  </property>
</Properties>
</file>